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DFA0" w14:textId="77777777" w:rsidR="00D66C7E" w:rsidRDefault="00D66C7E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We would be so honored and appreciated for your support.</w:t>
      </w:r>
    </w:p>
    <w:p w14:paraId="271B37F1" w14:textId="37C046FC" w:rsidR="004F631D" w:rsidRDefault="004F631D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Every Track or Special Session should include 5-8</w:t>
      </w:r>
      <w:r w:rsidR="003E3D8A"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(or more)</w:t>
      </w: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 xml:space="preserve"> submissions and 1-</w:t>
      </w:r>
      <w:r w:rsidR="003E3D8A"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 xml:space="preserve">3(or </w:t>
      </w:r>
      <w:proofErr w:type="gramStart"/>
      <w:r w:rsidR="003E3D8A"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more)</w:t>
      </w: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invited</w:t>
      </w:r>
      <w:proofErr w:type="gramEnd"/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 xml:space="preserve"> speakers. If you have the intention to organize a track or special session, please briefly give me the information as below</w:t>
      </w:r>
      <w:r w:rsidR="00D66C7E"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 xml:space="preserve"> so that we can updated it on the website</w:t>
      </w: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:</w:t>
      </w:r>
    </w:p>
    <w:p w14:paraId="53DC4E8E" w14:textId="77777777" w:rsidR="004F631D" w:rsidRPr="00D66C7E" w:rsidRDefault="004F631D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</w:pPr>
    </w:p>
    <w:p w14:paraId="089D5904" w14:textId="2602C8C1" w:rsidR="00457612" w:rsidRPr="002C5C79" w:rsidRDefault="0017305F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1</w:t>
      </w:r>
      <w:r w:rsidRPr="002C5C79"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 xml:space="preserve">, 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Title</w:t>
      </w:r>
      <w:r w:rsidRPr="002C5C79"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—</w:t>
      </w:r>
    </w:p>
    <w:p w14:paraId="3E2B1205" w14:textId="0A40C555" w:rsidR="00457612" w:rsidRDefault="0017305F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2</w:t>
      </w:r>
      <w:r w:rsidRPr="002C5C79"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 xml:space="preserve">, 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Organizers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>--For each organizer, provide affiliation, address, phone, email, and URL. Indicate the main contact person who can reply the questions about this workshop.</w:t>
      </w:r>
    </w:p>
    <w:p w14:paraId="155F26BB" w14:textId="18928993" w:rsidR="00457612" w:rsidRDefault="00000000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231F20"/>
          <w:kern w:val="0"/>
          <w:sz w:val="22"/>
        </w:rPr>
        <w:t>C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>hair:</w:t>
      </w:r>
      <w:r w:rsidR="002C5C79">
        <w:rPr>
          <w:rFonts w:ascii="Times New Roman" w:eastAsia="宋体" w:hAnsi="Times New Roman" w:cs="Times New Roman" w:hint="eastAsia"/>
          <w:color w:val="231F20"/>
          <w:kern w:val="0"/>
          <w:sz w:val="22"/>
        </w:rPr>
        <w:t xml:space="preserve"> </w:t>
      </w:r>
    </w:p>
    <w:p w14:paraId="500507A0" w14:textId="3D181FB7" w:rsidR="002C5C79" w:rsidRDefault="002C5C79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0000FF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231F20"/>
          <w:kern w:val="0"/>
          <w:sz w:val="22"/>
        </w:rPr>
        <w:t>Co-chairs:</w:t>
      </w:r>
    </w:p>
    <w:p w14:paraId="47124725" w14:textId="17785953" w:rsidR="00457612" w:rsidRDefault="0017305F">
      <w:pPr>
        <w:widowControl/>
        <w:shd w:val="clear" w:color="auto" w:fill="FFFFFF"/>
        <w:spacing w:after="225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3</w:t>
      </w:r>
      <w:r w:rsidR="002C5C79" w:rsidRPr="002C5C79"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 xml:space="preserve">, </w:t>
      </w:r>
      <w:r w:rsidR="002C5C79"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Abstract</w:t>
      </w:r>
      <w:r w:rsidR="002C5C79">
        <w:rPr>
          <w:rFonts w:ascii="Times New Roman" w:eastAsia="宋体" w:hAnsi="Times New Roman" w:cs="Times New Roman"/>
          <w:color w:val="231F20"/>
          <w:kern w:val="0"/>
          <w:sz w:val="22"/>
        </w:rPr>
        <w:t>--</w:t>
      </w:r>
      <w:r w:rsidR="00642F46">
        <w:rPr>
          <w:rFonts w:ascii="Times New Roman" w:eastAsia="宋体" w:hAnsi="Times New Roman" w:cs="Times New Roman" w:hint="eastAsia"/>
          <w:color w:val="231F20"/>
          <w:kern w:val="0"/>
          <w:sz w:val="22"/>
        </w:rPr>
        <w:t>（</w:t>
      </w:r>
      <w:r w:rsidR="00642F46">
        <w:rPr>
          <w:rFonts w:ascii="Times New Roman" w:eastAsia="宋体" w:hAnsi="Times New Roman" w:cs="Times New Roman" w:hint="eastAsia"/>
          <w:color w:val="231F20"/>
          <w:kern w:val="0"/>
          <w:sz w:val="22"/>
        </w:rPr>
        <w:t>100-200 words</w:t>
      </w:r>
      <w:r w:rsidR="00642F46">
        <w:rPr>
          <w:rFonts w:ascii="Times New Roman" w:eastAsia="宋体" w:hAnsi="Times New Roman" w:cs="Times New Roman" w:hint="eastAsia"/>
          <w:color w:val="231F20"/>
          <w:kern w:val="0"/>
          <w:sz w:val="22"/>
        </w:rPr>
        <w:t>）</w:t>
      </w:r>
    </w:p>
    <w:p w14:paraId="540FC210" w14:textId="65F9B9BE" w:rsidR="00457612" w:rsidRDefault="004F631D" w:rsidP="002C5C79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4</w:t>
      </w:r>
      <w:r w:rsidR="002C5C79"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 xml:space="preserve">, </w:t>
      </w:r>
      <w:r w:rsidR="002C5C79"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Topics</w:t>
      </w:r>
      <w:r w:rsidR="002C5C79"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:</w:t>
      </w:r>
    </w:p>
    <w:p w14:paraId="09CB8C15" w14:textId="62804E2D" w:rsidR="004F631D" w:rsidRDefault="004F631D" w:rsidP="004F631D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5</w:t>
      </w:r>
      <w:r w:rsidRPr="002C5C79"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,</w:t>
      </w:r>
      <w:r w:rsidRPr="002C5C79"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>I</w:t>
      </w:r>
      <w:r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  <w:t>nvited Speakers</w:t>
      </w:r>
      <w:r>
        <w:rPr>
          <w:rFonts w:ascii="Times New Roman" w:eastAsia="宋体" w:hAnsi="Times New Roman" w:cs="Times New Roman" w:hint="eastAsia"/>
          <w:b/>
          <w:bCs/>
          <w:color w:val="231F20"/>
          <w:kern w:val="0"/>
          <w:sz w:val="22"/>
        </w:rPr>
        <w:t xml:space="preserve"> (can be added later)</w:t>
      </w:r>
      <w:r>
        <w:rPr>
          <w:rFonts w:ascii="Times New Roman" w:eastAsia="宋体" w:hAnsi="Times New Roman" w:cs="Times New Roman" w:hint="eastAsia"/>
          <w:color w:val="231F20"/>
          <w:kern w:val="0"/>
          <w:sz w:val="22"/>
        </w:rPr>
        <w:t>：</w:t>
      </w:r>
    </w:p>
    <w:p w14:paraId="60C9C0A4" w14:textId="77777777" w:rsidR="004F631D" w:rsidRDefault="004F631D" w:rsidP="004F631D">
      <w:pPr>
        <w:widowControl/>
        <w:shd w:val="clear" w:color="auto" w:fill="FFFFFF"/>
        <w:spacing w:after="225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231F20"/>
          <w:kern w:val="0"/>
          <w:sz w:val="22"/>
        </w:rPr>
        <w:t>Speaker 1:</w:t>
      </w:r>
    </w:p>
    <w:p w14:paraId="36F04A91" w14:textId="77777777" w:rsidR="004F631D" w:rsidRDefault="004F631D" w:rsidP="004F631D">
      <w:pPr>
        <w:widowControl/>
        <w:shd w:val="clear" w:color="auto" w:fill="FFFFFF"/>
        <w:spacing w:after="225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231F20"/>
          <w:kern w:val="0"/>
          <w:sz w:val="22"/>
        </w:rPr>
        <w:t>Speaker 2:</w:t>
      </w:r>
    </w:p>
    <w:p w14:paraId="3B69613C" w14:textId="77777777" w:rsidR="004F631D" w:rsidRDefault="004F631D" w:rsidP="004F631D">
      <w:pPr>
        <w:widowControl/>
        <w:shd w:val="clear" w:color="auto" w:fill="FFFFFF"/>
        <w:spacing w:after="225"/>
        <w:rPr>
          <w:rFonts w:ascii="Times New Roman" w:eastAsia="宋体" w:hAnsi="Times New Roman" w:cs="Times New Roman"/>
          <w:color w:val="231F20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231F20"/>
          <w:kern w:val="0"/>
          <w:sz w:val="22"/>
        </w:rPr>
        <w:t>More</w:t>
      </w:r>
      <w:r>
        <w:rPr>
          <w:rFonts w:ascii="Times New Roman" w:eastAsia="宋体" w:hAnsi="Times New Roman" w:cs="Times New Roman"/>
          <w:color w:val="231F20"/>
          <w:kern w:val="0"/>
          <w:sz w:val="22"/>
        </w:rPr>
        <w:t>……</w:t>
      </w:r>
    </w:p>
    <w:p w14:paraId="2B12C2E5" w14:textId="77777777" w:rsidR="004F631D" w:rsidRDefault="004F631D" w:rsidP="002C5C79">
      <w:pPr>
        <w:widowControl/>
        <w:shd w:val="clear" w:color="auto" w:fill="FFFFFF"/>
        <w:spacing w:after="225"/>
        <w:jc w:val="left"/>
        <w:rPr>
          <w:rFonts w:ascii="Times New Roman" w:eastAsia="宋体" w:hAnsi="Times New Roman" w:cs="Times New Roman"/>
          <w:b/>
          <w:bCs/>
          <w:color w:val="231F20"/>
          <w:kern w:val="0"/>
          <w:sz w:val="22"/>
        </w:rPr>
      </w:pPr>
    </w:p>
    <w:p w14:paraId="2862ACD9" w14:textId="46CB3583" w:rsidR="00457612" w:rsidRPr="002C5C79" w:rsidRDefault="00457612" w:rsidP="002C5C79">
      <w:pPr>
        <w:widowControl/>
        <w:shd w:val="clear" w:color="auto" w:fill="FFFFFF"/>
        <w:spacing w:after="225"/>
        <w:rPr>
          <w:rFonts w:ascii="Times New Roman" w:eastAsia="宋体" w:hAnsi="Times New Roman" w:cs="Times New Roman"/>
          <w:color w:val="231F20"/>
          <w:kern w:val="0"/>
          <w:sz w:val="22"/>
        </w:rPr>
      </w:pPr>
    </w:p>
    <w:sectPr w:rsidR="00457612" w:rsidRPr="002C5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ECA94" w14:textId="77777777" w:rsidR="00614C47" w:rsidRDefault="00614C47" w:rsidP="00DE5CF3">
      <w:pPr>
        <w:rPr>
          <w:rFonts w:hint="eastAsia"/>
        </w:rPr>
      </w:pPr>
      <w:r>
        <w:separator/>
      </w:r>
    </w:p>
  </w:endnote>
  <w:endnote w:type="continuationSeparator" w:id="0">
    <w:p w14:paraId="51FB2379" w14:textId="77777777" w:rsidR="00614C47" w:rsidRDefault="00614C47" w:rsidP="00DE5C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4ADB" w14:textId="77777777" w:rsidR="00614C47" w:rsidRDefault="00614C47" w:rsidP="00DE5CF3">
      <w:pPr>
        <w:rPr>
          <w:rFonts w:hint="eastAsia"/>
        </w:rPr>
      </w:pPr>
      <w:r>
        <w:separator/>
      </w:r>
    </w:p>
  </w:footnote>
  <w:footnote w:type="continuationSeparator" w:id="0">
    <w:p w14:paraId="554BBB9E" w14:textId="77777777" w:rsidR="00614C47" w:rsidRDefault="00614C47" w:rsidP="00DE5C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5755"/>
    <w:multiLevelType w:val="multilevel"/>
    <w:tmpl w:val="277E575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44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zNmRhNGIxNzNmMTQ1NWYxZGZkZjcxMmM2MmNmZGEifQ=="/>
  </w:docVars>
  <w:rsids>
    <w:rsidRoot w:val="00CC142A"/>
    <w:rsid w:val="00001E59"/>
    <w:rsid w:val="00010C84"/>
    <w:rsid w:val="000264DB"/>
    <w:rsid w:val="000444E9"/>
    <w:rsid w:val="00061BC8"/>
    <w:rsid w:val="000D69F6"/>
    <w:rsid w:val="000E52B1"/>
    <w:rsid w:val="0011339D"/>
    <w:rsid w:val="00117956"/>
    <w:rsid w:val="00151AB2"/>
    <w:rsid w:val="00171A8E"/>
    <w:rsid w:val="0017305F"/>
    <w:rsid w:val="00193B9B"/>
    <w:rsid w:val="00214B85"/>
    <w:rsid w:val="00225527"/>
    <w:rsid w:val="00225C57"/>
    <w:rsid w:val="00231AB7"/>
    <w:rsid w:val="00244C48"/>
    <w:rsid w:val="00266769"/>
    <w:rsid w:val="00282B9B"/>
    <w:rsid w:val="00293DE9"/>
    <w:rsid w:val="002A38AD"/>
    <w:rsid w:val="002A648B"/>
    <w:rsid w:val="002B214B"/>
    <w:rsid w:val="002C5AB6"/>
    <w:rsid w:val="002C5C79"/>
    <w:rsid w:val="002E22BD"/>
    <w:rsid w:val="002E7F95"/>
    <w:rsid w:val="0031339B"/>
    <w:rsid w:val="00337091"/>
    <w:rsid w:val="003966D0"/>
    <w:rsid w:val="003E3D8A"/>
    <w:rsid w:val="00403F96"/>
    <w:rsid w:val="004077B0"/>
    <w:rsid w:val="0042235C"/>
    <w:rsid w:val="0045203E"/>
    <w:rsid w:val="00457612"/>
    <w:rsid w:val="00462784"/>
    <w:rsid w:val="004A3034"/>
    <w:rsid w:val="004D4CD1"/>
    <w:rsid w:val="004F631D"/>
    <w:rsid w:val="00511C3E"/>
    <w:rsid w:val="00533D8E"/>
    <w:rsid w:val="0055075A"/>
    <w:rsid w:val="00555D1C"/>
    <w:rsid w:val="00573AB5"/>
    <w:rsid w:val="00576FD6"/>
    <w:rsid w:val="005A630B"/>
    <w:rsid w:val="005B68D7"/>
    <w:rsid w:val="005C1356"/>
    <w:rsid w:val="00614C47"/>
    <w:rsid w:val="006362AD"/>
    <w:rsid w:val="00642F46"/>
    <w:rsid w:val="006B7982"/>
    <w:rsid w:val="006D0A2D"/>
    <w:rsid w:val="006D1C3D"/>
    <w:rsid w:val="006D692C"/>
    <w:rsid w:val="006E1AFF"/>
    <w:rsid w:val="00724EDF"/>
    <w:rsid w:val="00735507"/>
    <w:rsid w:val="00746A61"/>
    <w:rsid w:val="00755945"/>
    <w:rsid w:val="007B1086"/>
    <w:rsid w:val="007E24BD"/>
    <w:rsid w:val="007E58B2"/>
    <w:rsid w:val="00855C42"/>
    <w:rsid w:val="00873E71"/>
    <w:rsid w:val="008A5FC5"/>
    <w:rsid w:val="008D02AC"/>
    <w:rsid w:val="009254A3"/>
    <w:rsid w:val="00997C07"/>
    <w:rsid w:val="00A118B6"/>
    <w:rsid w:val="00A2025D"/>
    <w:rsid w:val="00A34C14"/>
    <w:rsid w:val="00A54298"/>
    <w:rsid w:val="00A875FC"/>
    <w:rsid w:val="00A9423A"/>
    <w:rsid w:val="00AC7EC0"/>
    <w:rsid w:val="00AD0661"/>
    <w:rsid w:val="00AD3E5C"/>
    <w:rsid w:val="00B30FDB"/>
    <w:rsid w:val="00B362CC"/>
    <w:rsid w:val="00B84B53"/>
    <w:rsid w:val="00B875FB"/>
    <w:rsid w:val="00BA7B9A"/>
    <w:rsid w:val="00C002FA"/>
    <w:rsid w:val="00C428FB"/>
    <w:rsid w:val="00C5161E"/>
    <w:rsid w:val="00C522C8"/>
    <w:rsid w:val="00C713B6"/>
    <w:rsid w:val="00C84E3A"/>
    <w:rsid w:val="00CB326C"/>
    <w:rsid w:val="00CC142A"/>
    <w:rsid w:val="00CE27E9"/>
    <w:rsid w:val="00CE70D8"/>
    <w:rsid w:val="00D17D07"/>
    <w:rsid w:val="00D55766"/>
    <w:rsid w:val="00D66C7E"/>
    <w:rsid w:val="00D8156D"/>
    <w:rsid w:val="00DC14DB"/>
    <w:rsid w:val="00DE5CF3"/>
    <w:rsid w:val="00DE7BB3"/>
    <w:rsid w:val="00E239BD"/>
    <w:rsid w:val="00EA3E9B"/>
    <w:rsid w:val="00EF3099"/>
    <w:rsid w:val="00F0661D"/>
    <w:rsid w:val="00F41611"/>
    <w:rsid w:val="00F45937"/>
    <w:rsid w:val="00F522DE"/>
    <w:rsid w:val="00F559EB"/>
    <w:rsid w:val="00F73B89"/>
    <w:rsid w:val="00F95698"/>
    <w:rsid w:val="00FA3910"/>
    <w:rsid w:val="00FE32D7"/>
    <w:rsid w:val="0B752EE5"/>
    <w:rsid w:val="38E36061"/>
    <w:rsid w:val="3EFE85A5"/>
    <w:rsid w:val="42F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2A7FD"/>
  <w15:docId w15:val="{DF4D0445-E4E9-4D53-AEB6-C192A3E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Huang</dc:creator>
  <cp:lastModifiedBy>Joy Xu</cp:lastModifiedBy>
  <cp:revision>89</cp:revision>
  <dcterms:created xsi:type="dcterms:W3CDTF">2022-10-29T11:49:00Z</dcterms:created>
  <dcterms:modified xsi:type="dcterms:W3CDTF">2024-12-10T03:02:00Z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B55D25ACAACE4FB29E9B38917D0EE37E</vt:lpwstr>
  </property>
</Properties>
</file>